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AC502" w14:textId="2DC4E1C5" w:rsidR="00023562" w:rsidRDefault="00C32950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7</w:t>
      </w:r>
    </w:p>
    <w:p w14:paraId="2CC4C128" w14:textId="78EF156A" w:rsidR="00023562" w:rsidRDefault="00407170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</w:t>
      </w:r>
      <w:r w:rsidR="000235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дминистративному регламенту</w:t>
      </w:r>
    </w:p>
    <w:p w14:paraId="1332F6CC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2532ACBA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24193363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75D5324E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0EF7D645" w14:textId="54E3D953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51D8C876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79B21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25833729" r:id="rId5"/>
        </w:object>
      </w:r>
    </w:p>
    <w:p w14:paraId="048F283E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0307900B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542DAE57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77863039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1F4EBC5" w14:textId="77777777" w:rsidR="004C49A1" w:rsidRPr="00D47EBC" w:rsidRDefault="004C49A1" w:rsidP="004C49A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5C05E884" w14:textId="77777777" w:rsidR="004C49A1" w:rsidRPr="00D47EBC" w:rsidRDefault="004C49A1" w:rsidP="004C49A1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02192AF5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1AF7B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6205B72F" w14:textId="440F4E88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 в рамках региональной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по социальной газификации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Pr="00995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10516B15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85B26A" w14:textId="77777777" w:rsidR="004C49A1" w:rsidRPr="003D148A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0A1A3F50" w14:textId="77777777" w:rsidR="004C49A1" w:rsidRPr="008D6F6C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6F6C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570D590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CB39D" w14:textId="7527AF1E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06235A9E" w14:textId="2205418E" w:rsidR="00EB0A08" w:rsidRPr="008D6F6C" w:rsidRDefault="008D6F6C" w:rsidP="00180258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</w:t>
      </w:r>
      <w:r w:rsidR="00047C7E" w:rsidRPr="008D6F6C">
        <w:rPr>
          <w:rFonts w:ascii="Times New Roman" w:eastAsia="Times New Roman" w:hAnsi="Times New Roman"/>
          <w:lang w:eastAsia="ru-RU"/>
        </w:rPr>
        <w:t xml:space="preserve"> </w:t>
      </w:r>
      <w:r w:rsidR="00EB0A08" w:rsidRPr="008D6F6C">
        <w:rPr>
          <w:rFonts w:ascii="Times New Roman" w:eastAsia="Times New Roman" w:hAnsi="Times New Roman"/>
          <w:lang w:eastAsia="ru-RU"/>
        </w:rPr>
        <w:t>(наименование орга</w:t>
      </w:r>
      <w:r w:rsidR="00180258" w:rsidRPr="008D6F6C">
        <w:rPr>
          <w:rFonts w:ascii="Times New Roman" w:eastAsia="Times New Roman" w:hAnsi="Times New Roman"/>
          <w:lang w:eastAsia="ru-RU"/>
        </w:rPr>
        <w:t>низации</w:t>
      </w:r>
      <w:r>
        <w:rPr>
          <w:rFonts w:ascii="Times New Roman" w:eastAsia="Times New Roman" w:hAnsi="Times New Roman"/>
          <w:lang w:eastAsia="ru-RU"/>
        </w:rPr>
        <w:t>)</w:t>
      </w:r>
    </w:p>
    <w:p w14:paraId="3136A9E6" w14:textId="77777777" w:rsid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804F1" w14:textId="507ABB5F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</w:t>
      </w:r>
      <w:r w:rsidR="005B69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6CC24519" w14:textId="4798F3D3" w:rsidR="00EB0A08" w:rsidRPr="008D6F6C" w:rsidRDefault="00047C7E" w:rsidP="00180258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F6C">
        <w:rPr>
          <w:rFonts w:ascii="Times New Roman" w:eastAsia="Times New Roman" w:hAnsi="Times New Roman"/>
          <w:lang w:eastAsia="ru-RU"/>
        </w:rPr>
        <w:t>(наименование работ)</w:t>
      </w:r>
    </w:p>
    <w:p w14:paraId="73E1CF15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25456" w14:textId="783CD41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14:paraId="77FA3CE2" w14:textId="2F2EF56F" w:rsidR="00EB0A08" w:rsidRPr="008D6F6C" w:rsidRDefault="008D6F6C" w:rsidP="0018025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8D6F6C">
        <w:rPr>
          <w:rFonts w:ascii="Times New Roman" w:eastAsia="Times New Roman" w:hAnsi="Times New Roman"/>
          <w:lang w:eastAsia="ru-RU"/>
        </w:rPr>
        <w:t>(адрес проведения работ, кадастровый номер земельного участка)</w:t>
      </w:r>
    </w:p>
    <w:p w14:paraId="55FE9B8B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8C1D66" w14:textId="26A2F3C9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52509AF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5F8AFD" w14:textId="44A7B285" w:rsidR="00CE31D8" w:rsidRDefault="00EB0A0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Общие условия: </w:t>
      </w:r>
    </w:p>
    <w:p w14:paraId="3E92B125" w14:textId="1D4E27F4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Производитель работ обязан заблаговременно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</w:p>
    <w:p w14:paraId="1CA2BA00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>2. Производитель работ обязан, в случае необходимости, заранее согласовать производство земляных работ с федеральными и региональными органами власти, в соответст</w:t>
      </w:r>
      <w:bookmarkStart w:id="0" w:name="_GoBack"/>
      <w:bookmarkEnd w:id="0"/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вии с действующим законодательством. </w:t>
      </w:r>
    </w:p>
    <w:p w14:paraId="29C65882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</w:t>
      </w:r>
    </w:p>
    <w:p w14:paraId="393E4A25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4.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 </w:t>
      </w:r>
    </w:p>
    <w:p w14:paraId="25AF3BE5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Производитель работ обязан восстановить благоустройство территории в полном объеме в срок, указанный в ордере. </w:t>
      </w:r>
    </w:p>
    <w:p w14:paraId="2D524130" w14:textId="77777777" w:rsid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6. Выданный ордер подлежит обязательному закрытию после завершения земляных работ. </w:t>
      </w:r>
    </w:p>
    <w:p w14:paraId="786BB152" w14:textId="0F8B80A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и согласовать схему организации движения транспорта и пешеходов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Без соответствующего уведомления настоящий ордер не дает права начинать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производство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зем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ляных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работ_________________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14:paraId="567E8622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EEC9D31" w14:textId="75D34694" w:rsidR="00EB0A08" w:rsidRPr="00047C7E" w:rsidRDefault="00EB0A08" w:rsidP="00371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66574EA5" w14:textId="454799A5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783EB7FF" w14:textId="77777777" w:rsidR="00D77318" w:rsidRPr="00047C7E" w:rsidRDefault="00D7731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E88378" w14:textId="74B547FB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производство работ: _____________________________________________________________</w:t>
      </w:r>
    </w:p>
    <w:p w14:paraId="70084564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0CFE22" w14:textId="192598F7" w:rsidR="00371319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</w:t>
      </w:r>
    </w:p>
    <w:p w14:paraId="526A01CA" w14:textId="47D375DA" w:rsid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5D1360" w14:textId="77777777" w:rsid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5967BF" w14:textId="77777777" w:rsidR="008D6F6C" w:rsidRPr="00820048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5EEDFA54" w14:textId="77777777" w:rsidR="008D6F6C" w:rsidRPr="00820048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6AA950BD" w14:textId="77777777" w:rsidR="008D6F6C" w:rsidRPr="006A2A64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М.И. Кудрявкина</w:t>
      </w:r>
    </w:p>
    <w:p w14:paraId="7C8B55E6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 ФИО</w:t>
      </w:r>
    </w:p>
    <w:p w14:paraId="086B4056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lang w:eastAsia="ru-RU"/>
        </w:rPr>
        <w:t>органа, осуществляющего выдачу</w:t>
      </w:r>
    </w:p>
    <w:p w14:paraId="158FC663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47BA7EB5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589BCF2D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7E0FD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682F3C79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37190" w14:textId="020B8438" w:rsidR="000A4583" w:rsidRDefault="008D6F6C" w:rsidP="00CE31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sectPr w:rsidR="000A4583" w:rsidSect="00EC09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23562"/>
    <w:rsid w:val="00047C7E"/>
    <w:rsid w:val="00064013"/>
    <w:rsid w:val="000A431D"/>
    <w:rsid w:val="000A4583"/>
    <w:rsid w:val="00132AFE"/>
    <w:rsid w:val="001350CB"/>
    <w:rsid w:val="00180258"/>
    <w:rsid w:val="0022500A"/>
    <w:rsid w:val="0030457A"/>
    <w:rsid w:val="003320BE"/>
    <w:rsid w:val="00371319"/>
    <w:rsid w:val="003953BE"/>
    <w:rsid w:val="00407170"/>
    <w:rsid w:val="004148B2"/>
    <w:rsid w:val="0044653A"/>
    <w:rsid w:val="004C49A1"/>
    <w:rsid w:val="00590943"/>
    <w:rsid w:val="005B697F"/>
    <w:rsid w:val="0061674F"/>
    <w:rsid w:val="00637FE5"/>
    <w:rsid w:val="00676A97"/>
    <w:rsid w:val="006F3160"/>
    <w:rsid w:val="00720572"/>
    <w:rsid w:val="008D6F6C"/>
    <w:rsid w:val="009254DD"/>
    <w:rsid w:val="00A54E9A"/>
    <w:rsid w:val="00AD565E"/>
    <w:rsid w:val="00B15D90"/>
    <w:rsid w:val="00B57191"/>
    <w:rsid w:val="00BA137B"/>
    <w:rsid w:val="00BB09FA"/>
    <w:rsid w:val="00BF0367"/>
    <w:rsid w:val="00C32950"/>
    <w:rsid w:val="00CE31D8"/>
    <w:rsid w:val="00D77318"/>
    <w:rsid w:val="00EB054D"/>
    <w:rsid w:val="00EB0A08"/>
    <w:rsid w:val="00EC0975"/>
    <w:rsid w:val="00ED412F"/>
    <w:rsid w:val="00FA3BA2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ACF528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1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23</cp:revision>
  <dcterms:created xsi:type="dcterms:W3CDTF">2024-12-11T07:50:00Z</dcterms:created>
  <dcterms:modified xsi:type="dcterms:W3CDTF">2025-11-28T08:16:00Z</dcterms:modified>
</cp:coreProperties>
</file>